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1406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50:19:0010301:2456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г. Руза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3081B8D1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5B194F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8F082E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B194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5B194F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DDAC2B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3C6BD3E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B194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B19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B194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B194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94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B194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5B19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B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B194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FADD37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A971238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1406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94F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50BC3-5A88-4EF9-B417-C1BD5208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3100</Words>
  <Characters>17670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2026-07-29T14:16:00Z</dcterms:modified>
</cp:coreProperties>
</file>